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5FEC" w14:textId="4EB65168" w:rsidR="4E6E6CAA" w:rsidRDefault="4E6E6CAA" w:rsidP="4E6E6CAA">
      <w:pPr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64810B6" wp14:editId="644B597F">
            <wp:extent cx="1009650" cy="342900"/>
            <wp:effectExtent l="0" t="0" r="0" b="0"/>
            <wp:docPr id="1789952286" name="Afbeelding 178995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AB0811E" w:rsidRPr="6AB0811E">
        <w:rPr>
          <w:rFonts w:ascii="Calibri" w:eastAsia="Calibri" w:hAnsi="Calibri" w:cs="Calibri"/>
          <w:sz w:val="40"/>
          <w:szCs w:val="40"/>
        </w:rPr>
        <w:t xml:space="preserve">              </w:t>
      </w:r>
      <w:r w:rsidR="005B27CF">
        <w:rPr>
          <w:rFonts w:ascii="Calibri" w:eastAsia="Calibri" w:hAnsi="Calibri" w:cs="Calibri"/>
          <w:sz w:val="40"/>
          <w:szCs w:val="40"/>
          <w:u w:val="single"/>
        </w:rPr>
        <w:t xml:space="preserve">woensdag 8 </w:t>
      </w:r>
      <w:r w:rsidR="6AB0811E" w:rsidRPr="6AB0811E">
        <w:rPr>
          <w:rFonts w:ascii="Calibri" w:eastAsia="Calibri" w:hAnsi="Calibri" w:cs="Calibri"/>
          <w:sz w:val="40"/>
          <w:szCs w:val="40"/>
          <w:u w:val="single"/>
        </w:rPr>
        <w:t>april</w:t>
      </w:r>
      <w:r w:rsidR="6AB0811E" w:rsidRPr="6AB0811E">
        <w:rPr>
          <w:rFonts w:ascii="Calibri" w:eastAsia="Calibri" w:hAnsi="Calibri" w:cs="Calibri"/>
          <w:sz w:val="40"/>
          <w:szCs w:val="40"/>
        </w:rPr>
        <w:t xml:space="preserve">          </w:t>
      </w:r>
      <w:r>
        <w:rPr>
          <w:noProof/>
          <w:lang w:eastAsia="nl-NL"/>
        </w:rPr>
        <w:drawing>
          <wp:inline distT="0" distB="0" distL="0" distR="0" wp14:anchorId="45A35D5B" wp14:editId="696BC7F7">
            <wp:extent cx="1028700" cy="342900"/>
            <wp:effectExtent l="0" t="0" r="0" b="0"/>
            <wp:docPr id="260790719" name="Afbeelding 26079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F322" w14:textId="6F19BBB4" w:rsidR="4E6E6CAA" w:rsidRDefault="4E6E6CAA" w:rsidP="4E6E6CAA">
      <w:pPr>
        <w:ind w:left="720" w:hanging="720"/>
        <w:rPr>
          <w:rFonts w:ascii="Calibri" w:eastAsia="Calibri" w:hAnsi="Calibri" w:cs="Calibri"/>
        </w:rPr>
      </w:pPr>
    </w:p>
    <w:p w14:paraId="0D0185F9" w14:textId="6672C930" w:rsidR="4E6E6CAA" w:rsidRPr="00836BF2" w:rsidRDefault="00836BF2" w:rsidP="00836BF2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Beweeguitdaging van de dag is </w:t>
      </w:r>
      <w:r w:rsidR="001E3E76">
        <w:rPr>
          <w:rFonts w:ascii="Calibri" w:eastAsia="Calibri" w:hAnsi="Calibri" w:cs="Calibri"/>
          <w:b/>
          <w:bCs/>
        </w:rPr>
        <w:t>scrabble-fitness</w:t>
      </w:r>
    </w:p>
    <w:p w14:paraId="3883408A" w14:textId="77777777" w:rsidR="00836BF2" w:rsidRDefault="6AB0811E" w:rsidP="00836BF2">
      <w:pPr>
        <w:ind w:left="720" w:hanging="720"/>
        <w:rPr>
          <w:rFonts w:ascii="Calibri" w:eastAsia="Calibri" w:hAnsi="Calibri" w:cs="Calibri"/>
        </w:rPr>
      </w:pPr>
      <w:r w:rsidRPr="6AB0811E">
        <w:rPr>
          <w:rFonts w:ascii="Calibri" w:eastAsia="Calibri" w:hAnsi="Calibri" w:cs="Calibri"/>
        </w:rPr>
        <w:t>Wat h</w:t>
      </w:r>
      <w:r w:rsidR="00836BF2">
        <w:rPr>
          <w:rFonts w:ascii="Calibri" w:eastAsia="Calibri" w:hAnsi="Calibri" w:cs="Calibri"/>
        </w:rPr>
        <w:t>eb je nodig voor deze challenge:</w:t>
      </w:r>
    </w:p>
    <w:p w14:paraId="6BB19C43" w14:textId="24FE398F" w:rsidR="001E3E76" w:rsidRPr="00A3168F" w:rsidRDefault="00A3168F" w:rsidP="001E3E76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 w:rsidRPr="00A3168F">
        <w:rPr>
          <w:rFonts w:ascii="Calibri" w:eastAsia="Calibri" w:hAnsi="Calibri" w:cs="Calibri"/>
        </w:rPr>
        <w:t>P</w:t>
      </w:r>
      <w:r w:rsidR="001E3E76" w:rsidRPr="00A3168F">
        <w:rPr>
          <w:rFonts w:ascii="Calibri" w:eastAsia="Calibri" w:hAnsi="Calibri" w:cs="Calibri"/>
        </w:rPr>
        <w:t>apier</w:t>
      </w:r>
      <w:r w:rsidRPr="00A3168F">
        <w:rPr>
          <w:rFonts w:ascii="Calibri" w:eastAsia="Calibri" w:hAnsi="Calibri" w:cs="Calibri"/>
        </w:rPr>
        <w:t xml:space="preserve">, </w:t>
      </w:r>
      <w:r w:rsidR="001E3E76" w:rsidRPr="00A3168F">
        <w:rPr>
          <w:rFonts w:ascii="Calibri" w:eastAsia="Calibri" w:hAnsi="Calibri" w:cs="Calibri"/>
        </w:rPr>
        <w:t>schaar</w:t>
      </w:r>
      <w:r w:rsidRPr="00A3168F">
        <w:rPr>
          <w:rFonts w:ascii="Calibri" w:eastAsia="Calibri" w:hAnsi="Calibri" w:cs="Calibri"/>
        </w:rPr>
        <w:t xml:space="preserve">, </w:t>
      </w:r>
      <w:r w:rsidR="001E3E76" w:rsidRPr="00A3168F">
        <w:rPr>
          <w:rFonts w:ascii="Calibri" w:eastAsia="Calibri" w:hAnsi="Calibri" w:cs="Calibri"/>
        </w:rPr>
        <w:t>potloden</w:t>
      </w:r>
      <w:r w:rsidRPr="00A3168F">
        <w:rPr>
          <w:rFonts w:ascii="Calibri" w:eastAsia="Calibri" w:hAnsi="Calibri" w:cs="Calibri"/>
        </w:rPr>
        <w:t xml:space="preserve">, </w:t>
      </w:r>
      <w:r w:rsidR="001E3E76" w:rsidRPr="00A3168F">
        <w:rPr>
          <w:rFonts w:ascii="Calibri" w:eastAsia="Calibri" w:hAnsi="Calibri" w:cs="Calibri"/>
        </w:rPr>
        <w:t>lineaal</w:t>
      </w:r>
    </w:p>
    <w:p w14:paraId="30C18B4D" w14:textId="2D6777CB" w:rsidR="001E3E76" w:rsidRDefault="001E3E76" w:rsidP="001E3E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scrabble-fitness is een combinatie van rekenen, taal en sporten. De rest van je huiswerk vandaag hoef je dus niet te doen (grapje)</w:t>
      </w:r>
    </w:p>
    <w:p w14:paraId="756B696E" w14:textId="7468661B" w:rsidR="001E3E76" w:rsidRDefault="001E3E76" w:rsidP="001E3E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moet eerst in 2 minuten zoveel mogelijk lettertjes verdienen en daarna met die lettertjes in 2 minuten zoveel mogelijk woorden leggen en die leveren punten op dus dat is het rekenen.</w:t>
      </w:r>
    </w:p>
    <w:p w14:paraId="59EEAB66" w14:textId="77777777" w:rsidR="00A3168F" w:rsidRDefault="001E3E76" w:rsidP="00A316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Hoe kom je aan de lettertjes? Als je een scrabblespel hebt kun je die natuurlijk gebruiken maar ik heb ze zelf gemaakt. Gewoon met een A4 tje.</w:t>
      </w:r>
      <w:r w:rsidR="00A3168F">
        <w:rPr>
          <w:rFonts w:ascii="Calibri" w:eastAsia="Calibri" w:hAnsi="Calibri" w:cs="Calibri"/>
        </w:rPr>
        <w:t xml:space="preserve"> </w:t>
      </w:r>
      <w:hyperlink r:id="rId7" w:history="1">
        <w:r w:rsidR="00A3168F" w:rsidRPr="00A3168F">
          <w:rPr>
            <w:rStyle w:val="Hyperlink"/>
            <w:rFonts w:ascii="Calibri" w:eastAsia="Calibri" w:hAnsi="Calibri" w:cs="Calibri"/>
          </w:rPr>
          <w:t>scrabbleletters.pdf</w:t>
        </w:r>
      </w:hyperlink>
    </w:p>
    <w:p w14:paraId="64221032" w14:textId="0B61E02A" w:rsidR="001E3E76" w:rsidRDefault="001E3E76" w:rsidP="001E3E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Wil je wat stevigere letters hebben kun je ook een kartonnen doos gebruiken maar dat is wel wat lastiger knippen of snijden.</w:t>
      </w:r>
    </w:p>
    <w:p w14:paraId="395F9892" w14:textId="3DC5E785" w:rsidR="001E3E76" w:rsidRPr="001E3E76" w:rsidRDefault="001E3E76" w:rsidP="001E3E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6B14C4E" wp14:editId="5BCB702B">
            <wp:extent cx="1414145" cy="1676186"/>
            <wp:effectExtent l="2540" t="0" r="0" b="0"/>
            <wp:docPr id="1" name="Afbeelding 1" descr="Afbeelding met binnen, zitten, klein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3_2116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429481" cy="169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0D15EC60" wp14:editId="621B9D45">
            <wp:extent cx="1726775" cy="1409065"/>
            <wp:effectExtent l="0" t="0" r="6985" b="635"/>
            <wp:docPr id="2" name="Afbeelding 2" descr="Afbeelding met binnen, persoon, tafel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13_2141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99" cy="143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6C4FBCF8" wp14:editId="77A0E05E">
            <wp:extent cx="1408340" cy="1869828"/>
            <wp:effectExtent l="0" t="2222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13_2142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428914" cy="189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D46ED" w14:textId="68EFC0D4" w:rsidR="6AB0811E" w:rsidRDefault="001E3E76" w:rsidP="6AB081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nu gaan spelen:</w:t>
      </w:r>
    </w:p>
    <w:p w14:paraId="22DA817D" w14:textId="0258B69C" w:rsidR="00056388" w:rsidRDefault="00812951" w:rsidP="6AB081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 een letter te mogen pakken moet je eerst een burpee maken (zie filmpje</w:t>
      </w:r>
      <w:r w:rsidR="00056388">
        <w:rPr>
          <w:rFonts w:ascii="Calibri" w:eastAsia="Calibri" w:hAnsi="Calibri" w:cs="Calibri"/>
        </w:rPr>
        <w:t xml:space="preserve"> )</w:t>
      </w:r>
      <w:hyperlink r:id="rId11" w:history="1">
        <w:r w:rsidR="00056388" w:rsidRPr="00391709">
          <w:rPr>
            <w:rStyle w:val="Hyperlink"/>
            <w:rFonts w:ascii="Calibri" w:eastAsia="Calibri" w:hAnsi="Calibri" w:cs="Calibri"/>
          </w:rPr>
          <w:t>https://youtu.be/2tEM5MwHb38</w:t>
        </w:r>
      </w:hyperlink>
    </w:p>
    <w:p w14:paraId="50C57FBF" w14:textId="0947CEF0" w:rsidR="001E3E76" w:rsidRDefault="00812951" w:rsidP="6AB081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Heb je een letter gepakt dan leg je die op je eigen stapel. Zo ga je 2 minuten lang letters verzamelen.</w:t>
      </w:r>
    </w:p>
    <w:p w14:paraId="21677309" w14:textId="62637C1C" w:rsidR="00812951" w:rsidRDefault="00812951" w:rsidP="6AB081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2 minuten ga je zitten met al je letters en ga je proberen om zoveel mogelijk woorden te maken met je letters. Ieder woord schrijf je op het scoreformulier. Na 2 minuten tel je de punten van al je woorden op. </w:t>
      </w:r>
    </w:p>
    <w:p w14:paraId="1D9D1ADC" w14:textId="5A68957E" w:rsidR="00812951" w:rsidRDefault="00812951" w:rsidP="6AB081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Wie de meeste punten heeft wint. Je kunt dit spel ook alleen spelen en dan proberen om je eigen record te verbeteren.</w:t>
      </w:r>
    </w:p>
    <w:p w14:paraId="793BE441" w14:textId="28B58AD7" w:rsidR="00812951" w:rsidRDefault="00812951" w:rsidP="6AB081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Variaties: speel je met een kleiner broertje of zusje dan maak je het voor jezelf natuurlijk zwaarder, bv 2 burpees. Je kunt ook andere opdrachten verzinnen.</w:t>
      </w:r>
    </w:p>
    <w:p w14:paraId="579C2A5A" w14:textId="77777777" w:rsidR="00056388" w:rsidRDefault="00056388" w:rsidP="6AB0811E">
      <w:pPr>
        <w:rPr>
          <w:rFonts w:ascii="Calibri" w:eastAsia="Calibri" w:hAnsi="Calibri" w:cs="Calibri"/>
        </w:rPr>
      </w:pPr>
    </w:p>
    <w:p w14:paraId="29874BB0" w14:textId="289C5910" w:rsidR="00257870" w:rsidRDefault="00257870" w:rsidP="6AB081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Laat maar weer zien wat jullie ervan gemaakt hebben. </w:t>
      </w:r>
    </w:p>
    <w:p w14:paraId="297D82D3" w14:textId="5010A498" w:rsidR="00257870" w:rsidRDefault="00257870" w:rsidP="6AB081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Veel plezier</w:t>
      </w:r>
    </w:p>
    <w:p w14:paraId="0133888C" w14:textId="0F2CC1B8" w:rsidR="6AB0811E" w:rsidRDefault="6AB0811E" w:rsidP="6AB0811E">
      <w:pPr>
        <w:rPr>
          <w:rFonts w:ascii="Calibri" w:eastAsia="Calibri" w:hAnsi="Calibri" w:cs="Calibri"/>
        </w:rPr>
      </w:pPr>
    </w:p>
    <w:p w14:paraId="7C8C3FA0" w14:textId="554B212A" w:rsidR="6AB0811E" w:rsidRDefault="6AB0811E" w:rsidP="6AB0811E">
      <w:pPr>
        <w:rPr>
          <w:rFonts w:ascii="Calibri" w:eastAsia="Calibri" w:hAnsi="Calibri" w:cs="Calibri"/>
        </w:rPr>
      </w:pPr>
    </w:p>
    <w:p w14:paraId="7CB5BA93" w14:textId="2BE63EA8" w:rsidR="6AB0811E" w:rsidRDefault="6AB0811E" w:rsidP="6AB0811E">
      <w:pPr>
        <w:rPr>
          <w:rFonts w:ascii="Calibri" w:eastAsia="Calibri" w:hAnsi="Calibri" w:cs="Calibri"/>
        </w:rPr>
      </w:pPr>
    </w:p>
    <w:p w14:paraId="769A3F50" w14:textId="25E754D8" w:rsidR="6AB0811E" w:rsidRDefault="6AB0811E" w:rsidP="6AB0811E">
      <w:pPr>
        <w:rPr>
          <w:rFonts w:ascii="Calibri" w:eastAsia="Calibri" w:hAnsi="Calibri" w:cs="Calibri"/>
        </w:rPr>
      </w:pPr>
    </w:p>
    <w:p w14:paraId="2E5593B9" w14:textId="054D054B" w:rsidR="6AB0811E" w:rsidRDefault="6AB0811E" w:rsidP="6AB0811E">
      <w:pPr>
        <w:rPr>
          <w:rFonts w:ascii="Calibri" w:eastAsia="Calibri" w:hAnsi="Calibri" w:cs="Calibri"/>
        </w:rPr>
      </w:pPr>
    </w:p>
    <w:p w14:paraId="7A9CC212" w14:textId="5776E7D3" w:rsidR="6AB0811E" w:rsidRDefault="6AB0811E" w:rsidP="6AB0811E">
      <w:pPr>
        <w:rPr>
          <w:rFonts w:ascii="Calibri" w:eastAsia="Calibri" w:hAnsi="Calibri" w:cs="Calibri"/>
        </w:rPr>
      </w:pPr>
    </w:p>
    <w:p w14:paraId="5DED49AB" w14:textId="73B1F24F" w:rsidR="6AB0811E" w:rsidRDefault="6AB0811E" w:rsidP="6AB0811E">
      <w:pPr>
        <w:rPr>
          <w:rFonts w:ascii="Calibri" w:eastAsia="Calibri" w:hAnsi="Calibri" w:cs="Calibri"/>
        </w:rPr>
      </w:pPr>
    </w:p>
    <w:p w14:paraId="3B5BECE7" w14:textId="653F3B34" w:rsidR="6AB0811E" w:rsidRDefault="6AB0811E" w:rsidP="6AB0811E">
      <w:pPr>
        <w:rPr>
          <w:rFonts w:ascii="Calibri" w:eastAsia="Calibri" w:hAnsi="Calibri" w:cs="Calibri"/>
        </w:rPr>
      </w:pPr>
    </w:p>
    <w:p w14:paraId="222A86B4" w14:textId="02EFAF75" w:rsidR="6AB0811E" w:rsidRDefault="6AB0811E" w:rsidP="6AB0811E">
      <w:pPr>
        <w:rPr>
          <w:rFonts w:ascii="Calibri" w:eastAsia="Calibri" w:hAnsi="Calibri" w:cs="Calibri"/>
        </w:rPr>
      </w:pPr>
    </w:p>
    <w:p w14:paraId="7949EAE8" w14:textId="22322762" w:rsidR="6AB0811E" w:rsidRDefault="6AB0811E" w:rsidP="6AB0811E">
      <w:pPr>
        <w:rPr>
          <w:rFonts w:ascii="Calibri" w:eastAsia="Calibri" w:hAnsi="Calibri" w:cs="Calibri"/>
        </w:rPr>
      </w:pPr>
    </w:p>
    <w:p w14:paraId="17D83FA9" w14:textId="1AEBF80C" w:rsidR="6AB0811E" w:rsidRDefault="6AB0811E" w:rsidP="6AB0811E">
      <w:pPr>
        <w:rPr>
          <w:rFonts w:ascii="Calibri" w:eastAsia="Calibri" w:hAnsi="Calibri" w:cs="Calibri"/>
        </w:rPr>
      </w:pPr>
    </w:p>
    <w:p w14:paraId="1517C5B4" w14:textId="49EF32EF" w:rsidR="4E6E6CAA" w:rsidRDefault="4E6E6CAA" w:rsidP="4E6E6CAA">
      <w:pPr>
        <w:rPr>
          <w:rFonts w:ascii="Calibri" w:eastAsia="Calibri" w:hAnsi="Calibri" w:cs="Calibri"/>
        </w:rPr>
      </w:pPr>
      <w:r>
        <w:br/>
      </w:r>
    </w:p>
    <w:p w14:paraId="7466D96C" w14:textId="19DA76A8" w:rsidR="4E6E6CAA" w:rsidRDefault="4E6E6CAA" w:rsidP="4E6E6CAA"/>
    <w:sectPr w:rsidR="4E6E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7FBE"/>
    <w:multiLevelType w:val="hybridMultilevel"/>
    <w:tmpl w:val="2E608EC8"/>
    <w:lvl w:ilvl="0" w:tplc="EA5A2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5D93"/>
    <w:multiLevelType w:val="hybridMultilevel"/>
    <w:tmpl w:val="22DCB28C"/>
    <w:lvl w:ilvl="0" w:tplc="EA5A2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7FF7D3"/>
    <w:rsid w:val="00056388"/>
    <w:rsid w:val="001E3E76"/>
    <w:rsid w:val="00257870"/>
    <w:rsid w:val="005626AF"/>
    <w:rsid w:val="005B27CF"/>
    <w:rsid w:val="006F46F9"/>
    <w:rsid w:val="007B5BEE"/>
    <w:rsid w:val="00812951"/>
    <w:rsid w:val="00836BF2"/>
    <w:rsid w:val="00A3168F"/>
    <w:rsid w:val="00A51EE0"/>
    <w:rsid w:val="00AB73D4"/>
    <w:rsid w:val="00F575E0"/>
    <w:rsid w:val="38D8C458"/>
    <w:rsid w:val="457FF7D3"/>
    <w:rsid w:val="4E6E6CAA"/>
    <w:rsid w:val="5886F50F"/>
    <w:rsid w:val="6AB08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F7D3"/>
  <w15:chartTrackingRefBased/>
  <w15:docId w15:val="{3EF9E0A0-77AB-4C8B-AC79-CC3F49AD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36BF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51EE0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rgr\Dropbox\Vakleerkrachten%20Voorschoten\2019-2020\CORONA\week%205\scrabbleletter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2tEM5MwHb38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Klinkenberg</dc:creator>
  <cp:keywords/>
  <dc:description/>
  <cp:lastModifiedBy>margretenruud denietbol</cp:lastModifiedBy>
  <cp:revision>4</cp:revision>
  <dcterms:created xsi:type="dcterms:W3CDTF">2020-04-14T06:39:00Z</dcterms:created>
  <dcterms:modified xsi:type="dcterms:W3CDTF">2020-04-14T13:25:00Z</dcterms:modified>
</cp:coreProperties>
</file>